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2CBB7" w:rsidR="0061148E" w:rsidRPr="00C61931" w:rsidRDefault="00A805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29A1" w:rsidR="0061148E" w:rsidRPr="00C61931" w:rsidRDefault="00A805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0D7D2" w:rsidR="00B87ED3" w:rsidRPr="00944D28" w:rsidRDefault="00A8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4E8BA" w:rsidR="00B87ED3" w:rsidRPr="00944D28" w:rsidRDefault="00A8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F78D7" w:rsidR="00B87ED3" w:rsidRPr="00944D28" w:rsidRDefault="00A8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6D6D5" w:rsidR="00B87ED3" w:rsidRPr="00944D28" w:rsidRDefault="00A8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7B336" w:rsidR="00B87ED3" w:rsidRPr="00944D28" w:rsidRDefault="00A8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79654" w:rsidR="00B87ED3" w:rsidRPr="00944D28" w:rsidRDefault="00A8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D6308" w:rsidR="00B87ED3" w:rsidRPr="00944D28" w:rsidRDefault="00A8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DC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21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3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5CEA5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DE5F2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8A1AE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93052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C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B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F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FB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F1594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C635F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87A7C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CE8BD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6756C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38887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A3204" w:rsidR="00B87ED3" w:rsidRPr="00944D28" w:rsidRDefault="00A8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B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F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9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3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D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B731D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FC98E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875FE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76129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58645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A1B47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924A1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B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4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3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7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C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5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A787F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FF58F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92746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03A89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BDECB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D391D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46D75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D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C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4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E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4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7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FC6FE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6C9D6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147C3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8BE4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F091C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8F4E6" w:rsidR="00B87ED3" w:rsidRPr="00944D28" w:rsidRDefault="00A8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A6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9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A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28122" w:rsidR="00B87ED3" w:rsidRPr="00944D28" w:rsidRDefault="00A80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7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5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2022-10-12T06:36:00.0000000Z</dcterms:modified>
</coreProperties>
</file>