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788EF" w:rsidR="0061148E" w:rsidRPr="00C61931" w:rsidRDefault="002F7F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931C2" w:rsidR="0061148E" w:rsidRPr="00C61931" w:rsidRDefault="002F7F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9677A" w:rsidR="00B87ED3" w:rsidRPr="00944D28" w:rsidRDefault="002F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42A74" w:rsidR="00B87ED3" w:rsidRPr="00944D28" w:rsidRDefault="002F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FEF98" w:rsidR="00B87ED3" w:rsidRPr="00944D28" w:rsidRDefault="002F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2C21C" w:rsidR="00B87ED3" w:rsidRPr="00944D28" w:rsidRDefault="002F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D45B4" w:rsidR="00B87ED3" w:rsidRPr="00944D28" w:rsidRDefault="002F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7D623" w:rsidR="00B87ED3" w:rsidRPr="00944D28" w:rsidRDefault="002F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D9F56" w:rsidR="00B87ED3" w:rsidRPr="00944D28" w:rsidRDefault="002F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F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C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C9C89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0E3C1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EF030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23D44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F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E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1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1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5433C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2E0F6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27E39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7F281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C19AC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02616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7C078" w:rsidR="00B87ED3" w:rsidRPr="00944D28" w:rsidRDefault="002F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F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2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DF97A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925FD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F0476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C8B29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1942E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71F9D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0634E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3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17B6C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EF3A2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B83A2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BD1D7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D5587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BDD8B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9B920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5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FC57C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A76FE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ED110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21FFC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60979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59CFE" w:rsidR="00B87ED3" w:rsidRPr="00944D28" w:rsidRDefault="002F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6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7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D909" w:rsidR="00B87ED3" w:rsidRPr="00944D28" w:rsidRDefault="002F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4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F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2022-10-12T05:20:00.0000000Z</dcterms:modified>
</coreProperties>
</file>