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9736" w:rsidR="0061148E" w:rsidRPr="00C61931" w:rsidRDefault="00C26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4D88" w:rsidR="0061148E" w:rsidRPr="00C61931" w:rsidRDefault="00C26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3232F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19B53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D35E1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CFCC3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DFAC5D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934DA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55203" w:rsidR="00B87ED3" w:rsidRPr="00944D28" w:rsidRDefault="00C2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C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A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C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C752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99215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DC18A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3F94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2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B0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D1387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CBDB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60C9D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3D2A4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4BBF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9034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10B5" w:rsidR="00B87ED3" w:rsidRPr="00944D28" w:rsidRDefault="00C2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063D7" w:rsidR="00B87ED3" w:rsidRPr="00944D28" w:rsidRDefault="00C2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3823E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9B0FB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405C4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D69D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5E76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0E4B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0619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CBE6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7DC9C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88DF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741B1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53144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407A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0C95B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345E4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6E545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5495A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6696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6C5E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E47A7" w:rsidR="00B87ED3" w:rsidRPr="00944D28" w:rsidRDefault="00C2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9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5569" w:rsidR="00B87ED3" w:rsidRPr="00944D28" w:rsidRDefault="00C2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50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