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84CF8" w:rsidR="0061148E" w:rsidRPr="00C61931" w:rsidRDefault="005F5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3D2D" w:rsidR="0061148E" w:rsidRPr="00C61931" w:rsidRDefault="005F5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87301" w:rsidR="00B87ED3" w:rsidRPr="00944D28" w:rsidRDefault="005F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1E044" w:rsidR="00B87ED3" w:rsidRPr="00944D28" w:rsidRDefault="005F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DE8E2" w:rsidR="00B87ED3" w:rsidRPr="00944D28" w:rsidRDefault="005F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AA504" w:rsidR="00B87ED3" w:rsidRPr="00944D28" w:rsidRDefault="005F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78C5C" w:rsidR="00B87ED3" w:rsidRPr="00944D28" w:rsidRDefault="005F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4EA44" w:rsidR="00B87ED3" w:rsidRPr="00944D28" w:rsidRDefault="005F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5CE44" w:rsidR="00B87ED3" w:rsidRPr="00944D28" w:rsidRDefault="005F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79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43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8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49320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272B2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31006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BA108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C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6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A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9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C0E0C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C7A8E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6B712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15B93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08765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71C46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A160D" w:rsidR="00B87ED3" w:rsidRPr="00944D28" w:rsidRDefault="005F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3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9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2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7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C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56DDF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717C2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14704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72877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37960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91240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FB057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7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68F46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8F486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4C3D2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C222A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F98B2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9000A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D6B35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3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7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5234A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4FD12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82494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78B6F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BA375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EE05E" w:rsidR="00B87ED3" w:rsidRPr="00944D28" w:rsidRDefault="005F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71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A732" w:rsidR="00B87ED3" w:rsidRPr="00944D28" w:rsidRDefault="005F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2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11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