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D70D" w:rsidR="0061148E" w:rsidRPr="00C61931" w:rsidRDefault="00A46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6751" w:rsidR="0061148E" w:rsidRPr="00C61931" w:rsidRDefault="00A46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62CB7" w:rsidR="00B87ED3" w:rsidRPr="00944D28" w:rsidRDefault="00A4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F981C" w:rsidR="00B87ED3" w:rsidRPr="00944D28" w:rsidRDefault="00A4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8951A" w:rsidR="00B87ED3" w:rsidRPr="00944D28" w:rsidRDefault="00A4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936E2" w:rsidR="00B87ED3" w:rsidRPr="00944D28" w:rsidRDefault="00A4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F84A9" w:rsidR="00B87ED3" w:rsidRPr="00944D28" w:rsidRDefault="00A4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AAD52" w:rsidR="00B87ED3" w:rsidRPr="00944D28" w:rsidRDefault="00A4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62E46" w:rsidR="00B87ED3" w:rsidRPr="00944D28" w:rsidRDefault="00A4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55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39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30FAB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F6422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CCFED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1F105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D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3927" w:rsidR="00B87ED3" w:rsidRPr="00944D28" w:rsidRDefault="00A46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1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84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C506C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9EEDF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D6E5D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5DFB3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D5BBF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BB4F1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04311" w:rsidR="00B87ED3" w:rsidRPr="00944D28" w:rsidRDefault="00A4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6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E838" w:rsidR="00B87ED3" w:rsidRPr="00944D28" w:rsidRDefault="00A4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D1AB" w:rsidR="00B87ED3" w:rsidRPr="00944D28" w:rsidRDefault="00A4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9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1C764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B187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E74AD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9D82B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04B2D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347B6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B09F9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EAE8" w:rsidR="00B87ED3" w:rsidRPr="00944D28" w:rsidRDefault="00A4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5972D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3429F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2CB22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18208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F2B57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D7E56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8A80F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F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F7CE" w:rsidR="00B87ED3" w:rsidRPr="00944D28" w:rsidRDefault="00A4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74E84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F3BD4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19839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12712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EDABE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32DCF" w:rsidR="00B87ED3" w:rsidRPr="00944D28" w:rsidRDefault="00A4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EE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9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F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C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2022-10-12T01:36:00.0000000Z</dcterms:modified>
</coreProperties>
</file>