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F3A63" w:rsidR="00355D4C" w:rsidRPr="004A7085" w:rsidRDefault="00B41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B3356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D13DB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3643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3A9CD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9C79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3721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02366" w:rsidR="00B87ED3" w:rsidRPr="00944D28" w:rsidRDefault="00B4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A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5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3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88ED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4751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7FBFB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E69F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4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F729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965D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9BB08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5227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A6B2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B144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F993" w:rsidR="00B87ED3" w:rsidRPr="00944D28" w:rsidRDefault="00B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6463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2A0C9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2E6E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5ABB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96E7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18C7B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C3B8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220F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3EBE7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B7D5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98FF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F5A25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FA10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54AFA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2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E7B7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60EBF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A16A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E127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47C56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772D8" w:rsidR="00B87ED3" w:rsidRPr="00944D28" w:rsidRDefault="00B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2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