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ACA24" w:rsidR="0061148E" w:rsidRPr="00944D28" w:rsidRDefault="00383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980E" w:rsidR="0061148E" w:rsidRPr="004A7085" w:rsidRDefault="00383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928FD" w:rsidR="00B87ED3" w:rsidRPr="00944D28" w:rsidRDefault="003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775F9" w:rsidR="00B87ED3" w:rsidRPr="00944D28" w:rsidRDefault="003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404B1" w:rsidR="00B87ED3" w:rsidRPr="00944D28" w:rsidRDefault="003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85AE1" w:rsidR="00B87ED3" w:rsidRPr="00944D28" w:rsidRDefault="003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13019" w:rsidR="00B87ED3" w:rsidRPr="00944D28" w:rsidRDefault="003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3675F" w:rsidR="00B87ED3" w:rsidRPr="00944D28" w:rsidRDefault="003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FBD87" w:rsidR="00B87ED3" w:rsidRPr="00944D28" w:rsidRDefault="003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4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01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F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9302E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BFAF8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D7643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370CA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8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4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7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E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AD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91EEC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9C5A0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B9FF3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18727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5DD14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C0542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B3E6F" w:rsidR="00B87ED3" w:rsidRPr="00944D28" w:rsidRDefault="003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4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F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3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05080" w:rsidR="00B87ED3" w:rsidRPr="00944D28" w:rsidRDefault="0038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7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6011A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B8BB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C752C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6BC59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3CFA1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BCBE2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E6441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2947" w:rsidR="00B87ED3" w:rsidRPr="00944D28" w:rsidRDefault="0038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8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0D5DB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9045C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9D39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41CB3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B58A7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1DD55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C5127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9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4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97EF2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35CD1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7C744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004FB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EE904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CC772" w:rsidR="00B87ED3" w:rsidRPr="00944D28" w:rsidRDefault="003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2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4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F8BE4" w:rsidR="00B87ED3" w:rsidRPr="00944D28" w:rsidRDefault="0038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26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2022-10-13T00:19:00.0000000Z</dcterms:modified>
</coreProperties>
</file>