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340A5" w:rsidR="0061148E" w:rsidRPr="00944D28" w:rsidRDefault="00C11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37F52" w:rsidR="0061148E" w:rsidRPr="004A7085" w:rsidRDefault="00C11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5596B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37FBA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229ED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D0639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4E505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261A0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12B17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83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55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51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5B0D8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FC3CF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DE4CF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9A4F6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6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1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B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D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F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A3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8462C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D75E9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43526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923E6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44A71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7D3BB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61481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8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7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8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2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D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9D429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7BC28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455EC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9D859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B4D94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23B0F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D20A4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D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A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1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D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C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9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9161B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AC13A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AB04D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07A61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F1795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F38F6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2AA31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2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3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A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3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8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8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1740B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625DE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459E0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B2468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2994A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4831F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15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D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7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8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0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F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7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8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1FD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2022-10-12T23:52:00.0000000Z</dcterms:modified>
</coreProperties>
</file>