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E58CE" w:rsidR="0061148E" w:rsidRPr="00944D28" w:rsidRDefault="00896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C0B68" w:rsidR="0061148E" w:rsidRPr="004A7085" w:rsidRDefault="00896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B0EE8" w:rsidR="00B87ED3" w:rsidRPr="00944D28" w:rsidRDefault="008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EE686" w:rsidR="00B87ED3" w:rsidRPr="00944D28" w:rsidRDefault="008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E7C18" w:rsidR="00B87ED3" w:rsidRPr="00944D28" w:rsidRDefault="008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806D8" w:rsidR="00B87ED3" w:rsidRPr="00944D28" w:rsidRDefault="008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A18D3" w:rsidR="00B87ED3" w:rsidRPr="00944D28" w:rsidRDefault="008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9DF3C" w:rsidR="00B87ED3" w:rsidRPr="00944D28" w:rsidRDefault="008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97329" w:rsidR="00B87ED3" w:rsidRPr="00944D28" w:rsidRDefault="008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E5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5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15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DD523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78B52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DB527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67C34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E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6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8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B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7B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99D7D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C99F9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7D6CF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E18D2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61234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EFDBC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CF6B3" w:rsidR="00B87ED3" w:rsidRPr="00944D28" w:rsidRDefault="008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B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B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8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1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29F49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A55BF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4BE88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145F8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513B4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CBD4D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AA53F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5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8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1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7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14D0F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7BBF0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1E192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F8994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40CBF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BE449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A2086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1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7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D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78E58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5E61E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10ABC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706AC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DEA76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544C4" w:rsidR="00B87ED3" w:rsidRPr="00944D28" w:rsidRDefault="008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BE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C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9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5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3372" w:rsidR="00B87ED3" w:rsidRPr="00944D28" w:rsidRDefault="00896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B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5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FB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