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EF22" w:rsidR="0061148E" w:rsidRPr="00944D28" w:rsidRDefault="001A7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0A256" w:rsidR="0061148E" w:rsidRPr="004A7085" w:rsidRDefault="001A7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87308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FEB67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835D6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C5ED8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1628C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3F6FA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ECC03" w:rsidR="00B87ED3" w:rsidRPr="00944D28" w:rsidRDefault="001A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0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2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EB037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CD4D1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22258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E833E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B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543F5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0AAB5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95C62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39CFA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7705F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6E382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416AB" w:rsidR="00B87ED3" w:rsidRPr="00944D28" w:rsidRDefault="001A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67F27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D351B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3C73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640F2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0C2AB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78FD6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A81C4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99FD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48BFD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C273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1E104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4E131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486B0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21967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F4AFC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2401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8A9AE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550F4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EBC4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64219" w:rsidR="00B87ED3" w:rsidRPr="00944D28" w:rsidRDefault="001A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D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2022-10-12T19:20:00.0000000Z</dcterms:modified>
</coreProperties>
</file>