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AC5E6" w:rsidR="0061148E" w:rsidRPr="00944D28" w:rsidRDefault="00355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3236" w:rsidR="0061148E" w:rsidRPr="004A7085" w:rsidRDefault="00355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19C56" w:rsidR="00B87ED3" w:rsidRPr="00944D28" w:rsidRDefault="0035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BB9AE" w:rsidR="00B87ED3" w:rsidRPr="00944D28" w:rsidRDefault="0035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F7E9D" w:rsidR="00B87ED3" w:rsidRPr="00944D28" w:rsidRDefault="0035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0F6FE" w:rsidR="00B87ED3" w:rsidRPr="00944D28" w:rsidRDefault="0035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394BA" w:rsidR="00B87ED3" w:rsidRPr="00944D28" w:rsidRDefault="0035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7D692" w:rsidR="00B87ED3" w:rsidRPr="00944D28" w:rsidRDefault="0035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F42B0" w:rsidR="00B87ED3" w:rsidRPr="00944D28" w:rsidRDefault="0035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6F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28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0B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26A72" w:rsidR="00B87ED3" w:rsidRPr="00944D28" w:rsidRDefault="0035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1CAF2" w:rsidR="00B87ED3" w:rsidRPr="00944D28" w:rsidRDefault="0035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53C94" w:rsidR="00B87ED3" w:rsidRPr="00944D28" w:rsidRDefault="0035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DCA5E" w:rsidR="00B87ED3" w:rsidRPr="00944D28" w:rsidRDefault="0035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B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B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A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3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96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35120" w:rsidR="00B87ED3" w:rsidRPr="00944D28" w:rsidRDefault="0035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5AD7A" w:rsidR="00B87ED3" w:rsidRPr="00944D28" w:rsidRDefault="0035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4876F" w:rsidR="00B87ED3" w:rsidRPr="00944D28" w:rsidRDefault="0035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4ADAF" w:rsidR="00B87ED3" w:rsidRPr="00944D28" w:rsidRDefault="0035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9832D" w:rsidR="00B87ED3" w:rsidRPr="00944D28" w:rsidRDefault="0035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73DFA" w:rsidR="00B87ED3" w:rsidRPr="00944D28" w:rsidRDefault="0035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D50A0" w:rsidR="00B87ED3" w:rsidRPr="00944D28" w:rsidRDefault="0035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C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C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7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A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1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A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556F3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A1A27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8BC15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0890E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F10D3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B5730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0B420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4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6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5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B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043A7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5E173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56831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81157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C4460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F0E52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14E9D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0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6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A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E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8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5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1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3C080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DDB4E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74FDA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79068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DE86D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62BBC" w:rsidR="00B87ED3" w:rsidRPr="00944D28" w:rsidRDefault="0035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CE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2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F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B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6971E" w:rsidR="00B87ED3" w:rsidRPr="00944D28" w:rsidRDefault="00355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8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C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A3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