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16FA" w:rsidR="0061148E" w:rsidRPr="00944D28" w:rsidRDefault="00630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855E" w:rsidR="0061148E" w:rsidRPr="004A7085" w:rsidRDefault="00630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DBC6A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20D1B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DA813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F8DC9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FE22D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B8091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49A35" w:rsidR="00B87ED3" w:rsidRPr="00944D28" w:rsidRDefault="0063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A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8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CE34F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E982C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873F9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2F1B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0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42BC9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985F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74BD4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2E956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429E6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B2D8B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1572" w:rsidR="00B87ED3" w:rsidRPr="00944D28" w:rsidRDefault="0063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F804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51457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A74B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A40B8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051C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A4D7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124DF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ABFB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1F244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93E61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383B3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C0DE2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67D7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B618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A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1C71" w:rsidR="00B87ED3" w:rsidRPr="00944D28" w:rsidRDefault="0063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ADF4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67A77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A601B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9FFB7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639CB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A56F" w:rsidR="00B87ED3" w:rsidRPr="00944D28" w:rsidRDefault="0063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3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500B9" w:rsidR="00B87ED3" w:rsidRPr="00944D28" w:rsidRDefault="0063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67DA" w:rsidR="00B87ED3" w:rsidRPr="00944D28" w:rsidRDefault="0063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45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2022-10-12T17:38:00.0000000Z</dcterms:modified>
</coreProperties>
</file>