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5F59" w:rsidR="0061148E" w:rsidRPr="00944D28" w:rsidRDefault="00C46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6E18" w:rsidR="0061148E" w:rsidRPr="004A7085" w:rsidRDefault="00C46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9E5BD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2EA47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5DB45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30658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43F6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B42A0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6B6D" w:rsidR="00B87ED3" w:rsidRPr="00944D28" w:rsidRDefault="00C4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58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3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5693C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6102D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02F09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6EF2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D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A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2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9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D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2A607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ED74D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75F1F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84E6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2F1D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51AC7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8C5EE" w:rsidR="00B87ED3" w:rsidRPr="00944D28" w:rsidRDefault="00C4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A9C4" w:rsidR="00B87ED3" w:rsidRPr="00944D28" w:rsidRDefault="00C46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48BB4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B2330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EE80E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08C16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E8C03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43E26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8152B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22769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0D39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ABF21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AA8C1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5B2AC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ACBA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E20CA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C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C2D57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1C600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0A2C8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4CDB2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377CC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32007" w:rsidR="00B87ED3" w:rsidRPr="00944D28" w:rsidRDefault="00C4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6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5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4265" w:rsidR="00B87ED3" w:rsidRPr="00944D28" w:rsidRDefault="00C46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C1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2022-10-12T14:17:00.0000000Z</dcterms:modified>
</coreProperties>
</file>