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0B24" w:rsidR="0061148E" w:rsidRPr="00944D28" w:rsidRDefault="00112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3E0D" w:rsidR="0061148E" w:rsidRPr="004A7085" w:rsidRDefault="00112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1EEA0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ECC62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9193D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97EAE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5733B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A6466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5C4EF" w:rsidR="00B87ED3" w:rsidRPr="00944D28" w:rsidRDefault="00112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8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E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D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76DAB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85E8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DF9A1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D40D0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E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3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A5B9D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9412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CAA3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588C9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422A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57828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7CFB2" w:rsidR="00B87ED3" w:rsidRPr="00944D28" w:rsidRDefault="0011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D752C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2B821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3D439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E33E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613AB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4A030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21DAB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4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13836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99911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A8DC2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9EB2C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E4BFF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71503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D3E7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2CDE8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35A22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8A67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98B9C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D0C4E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EF848" w:rsidR="00B87ED3" w:rsidRPr="00944D28" w:rsidRDefault="0011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6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C117" w:rsidR="00B87ED3" w:rsidRPr="00944D28" w:rsidRDefault="00112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2323" w:rsidR="00B87ED3" w:rsidRPr="00944D28" w:rsidRDefault="00112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D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