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9764F" w:rsidR="0061148E" w:rsidRPr="00944D28" w:rsidRDefault="00130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76D6C" w:rsidR="0061148E" w:rsidRPr="004A7085" w:rsidRDefault="00130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8A1D1" w:rsidR="00B87ED3" w:rsidRPr="00944D28" w:rsidRDefault="001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BC5CE" w:rsidR="00B87ED3" w:rsidRPr="00944D28" w:rsidRDefault="001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A5326" w:rsidR="00B87ED3" w:rsidRPr="00944D28" w:rsidRDefault="001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1FFD0" w:rsidR="00B87ED3" w:rsidRPr="00944D28" w:rsidRDefault="001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6F52D" w:rsidR="00B87ED3" w:rsidRPr="00944D28" w:rsidRDefault="001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93CD7" w:rsidR="00B87ED3" w:rsidRPr="00944D28" w:rsidRDefault="001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27FB2" w:rsidR="00B87ED3" w:rsidRPr="00944D28" w:rsidRDefault="001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D8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E2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5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26C1B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C6EE7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39A97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1A985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3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E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E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A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7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E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12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484A6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0F4C4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F6F7A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BA081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C366B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BF706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5BB34" w:rsidR="00B87ED3" w:rsidRPr="00944D28" w:rsidRDefault="001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1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A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4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0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B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82E94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527AE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40D0A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A8F28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EFCCB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01FAB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48010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5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2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4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B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16CB4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3918E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43EC2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210FE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FFD28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8CF27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4E245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2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F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0901E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04397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D6E5A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0EA0E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0B210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9A34E" w:rsidR="00B87ED3" w:rsidRPr="00944D28" w:rsidRDefault="001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A4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B530" w:rsidR="00B87ED3" w:rsidRPr="00944D28" w:rsidRDefault="00130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D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0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10F55" w:rsidR="00B87ED3" w:rsidRPr="00944D28" w:rsidRDefault="00130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A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1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10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