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D8695" w:rsidR="0061148E" w:rsidRPr="00944D28" w:rsidRDefault="00456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5483" w:rsidR="0061148E" w:rsidRPr="004A7085" w:rsidRDefault="00456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E220B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AE2F1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AAE84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7745A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E5EC5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5C26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5E69" w:rsidR="00B87ED3" w:rsidRPr="00944D28" w:rsidRDefault="0045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A0A2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5212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BB1B4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C193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C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1A973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0B3F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69926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AF670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8187A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7F7FE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6CFD6" w:rsidR="00B87ED3" w:rsidRPr="00944D28" w:rsidRDefault="0045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202D6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BA47E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A1AB2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C002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71185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52D31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2A21C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2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81FC5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5C04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1B223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04D42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0E2E2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805A8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CE4B9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7D60F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9AD7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33903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5BBC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DCB09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8BAE" w:rsidR="00B87ED3" w:rsidRPr="00944D28" w:rsidRDefault="0045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B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FD07" w:rsidR="00B87ED3" w:rsidRPr="00944D28" w:rsidRDefault="0045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7491" w:rsidR="00B87ED3" w:rsidRPr="00944D28" w:rsidRDefault="0045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7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