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91FC" w:rsidR="0061148E" w:rsidRPr="00944D28" w:rsidRDefault="009C4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95260" w:rsidR="0061148E" w:rsidRPr="004A7085" w:rsidRDefault="009C4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9B758" w:rsidR="00B87ED3" w:rsidRPr="00944D28" w:rsidRDefault="009C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6EE39" w:rsidR="00B87ED3" w:rsidRPr="00944D28" w:rsidRDefault="009C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47ABE" w:rsidR="00B87ED3" w:rsidRPr="00944D28" w:rsidRDefault="009C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87FC4" w:rsidR="00B87ED3" w:rsidRPr="00944D28" w:rsidRDefault="009C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5C053" w:rsidR="00B87ED3" w:rsidRPr="00944D28" w:rsidRDefault="009C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BB0B9" w:rsidR="00B87ED3" w:rsidRPr="00944D28" w:rsidRDefault="009C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CAC11" w:rsidR="00B87ED3" w:rsidRPr="00944D28" w:rsidRDefault="009C4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9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76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A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3B559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49FDC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A7D33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35BB8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F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7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59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7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30F78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279E6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4683D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A17C9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E5419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A2AAC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2BFC8" w:rsidR="00B87ED3" w:rsidRPr="00944D28" w:rsidRDefault="009C4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5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C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3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4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6829C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5D3BF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E826E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9BEC7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BC245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F51D0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B175E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D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E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8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C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73923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91FEA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17F14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45C70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E98E6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B4608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D0724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7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A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944ED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C72DA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15589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9343F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9040C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2CEAD" w:rsidR="00B87ED3" w:rsidRPr="00944D28" w:rsidRDefault="009C4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0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6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B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6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A5B3A" w:rsidR="00B87ED3" w:rsidRPr="00944D28" w:rsidRDefault="009C4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3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2022-10-12T06:28:00.0000000Z</dcterms:modified>
</coreProperties>
</file>