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9C8A" w:rsidR="0061148E" w:rsidRPr="00944D28" w:rsidRDefault="00616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824C6" w:rsidR="0061148E" w:rsidRPr="004A7085" w:rsidRDefault="00616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C6B00" w:rsidR="00B87ED3" w:rsidRPr="00944D28" w:rsidRDefault="0061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0C6B6" w:rsidR="00B87ED3" w:rsidRPr="00944D28" w:rsidRDefault="0061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FD3B9" w:rsidR="00B87ED3" w:rsidRPr="00944D28" w:rsidRDefault="0061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AAB12" w:rsidR="00B87ED3" w:rsidRPr="00944D28" w:rsidRDefault="0061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87BCF" w:rsidR="00B87ED3" w:rsidRPr="00944D28" w:rsidRDefault="0061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33301" w:rsidR="00B87ED3" w:rsidRPr="00944D28" w:rsidRDefault="0061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FE180" w:rsidR="00B87ED3" w:rsidRPr="00944D28" w:rsidRDefault="00616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7B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6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D3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5E8C9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CA8E7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30841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8A838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E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4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8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0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2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59E5A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69634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09C1C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C224B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0EC69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D5708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6A3F2" w:rsidR="00B87ED3" w:rsidRPr="00944D28" w:rsidRDefault="0061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A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B4D33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1958C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781A4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633FE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77322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66F53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2DE87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5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90671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5D972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DCDA1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BE28D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EF910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3EF24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3488B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8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1F617" w:rsidR="00B87ED3" w:rsidRPr="00944D28" w:rsidRDefault="0061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9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2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72F33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296B7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7BB49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52D4A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AFE70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47876" w:rsidR="00B87ED3" w:rsidRPr="00944D28" w:rsidRDefault="0061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07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8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67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