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B092D" w:rsidR="0061148E" w:rsidRPr="00944D28" w:rsidRDefault="00482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E787" w:rsidR="0061148E" w:rsidRPr="004A7085" w:rsidRDefault="00482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3A532" w:rsidR="00B87ED3" w:rsidRPr="00944D28" w:rsidRDefault="0048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14634" w:rsidR="00B87ED3" w:rsidRPr="00944D28" w:rsidRDefault="0048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85219" w:rsidR="00B87ED3" w:rsidRPr="00944D28" w:rsidRDefault="0048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1258B" w:rsidR="00B87ED3" w:rsidRPr="00944D28" w:rsidRDefault="0048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7DBEB" w:rsidR="00B87ED3" w:rsidRPr="00944D28" w:rsidRDefault="0048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F5225" w:rsidR="00B87ED3" w:rsidRPr="00944D28" w:rsidRDefault="0048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D94D" w:rsidR="00B87ED3" w:rsidRPr="00944D28" w:rsidRDefault="00482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5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D8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A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83855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825FB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A6FBE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E3C1D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B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D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50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2A3E1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5DC29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68CD5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61487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3B89A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24A93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B36E6" w:rsidR="00B87ED3" w:rsidRPr="00944D28" w:rsidRDefault="00482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5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319B" w:rsidR="00B87ED3" w:rsidRPr="00944D28" w:rsidRDefault="00482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ED0C3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DF63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0B30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37379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5EE6C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A4297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F25AA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1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86C06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21EFD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96DB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EB1C2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B1BAE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B8CF6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20287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5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B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B0982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A5E02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25292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E3FC6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F2BA3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64E09" w:rsidR="00B87ED3" w:rsidRPr="00944D28" w:rsidRDefault="00482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7F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8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66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2022-10-12T05:22:00.0000000Z</dcterms:modified>
</coreProperties>
</file>