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619C" w:rsidR="0061148E" w:rsidRPr="00944D28" w:rsidRDefault="00456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E9C5" w:rsidR="0061148E" w:rsidRPr="004A7085" w:rsidRDefault="00456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B2154" w:rsidR="00B87ED3" w:rsidRPr="00944D28" w:rsidRDefault="0045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C3D6F" w:rsidR="00B87ED3" w:rsidRPr="00944D28" w:rsidRDefault="0045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0F000" w:rsidR="00B87ED3" w:rsidRPr="00944D28" w:rsidRDefault="0045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75E5B" w:rsidR="00B87ED3" w:rsidRPr="00944D28" w:rsidRDefault="0045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22E8C" w:rsidR="00B87ED3" w:rsidRPr="00944D28" w:rsidRDefault="0045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02651" w:rsidR="00B87ED3" w:rsidRPr="00944D28" w:rsidRDefault="0045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1F20F" w:rsidR="00B87ED3" w:rsidRPr="00944D28" w:rsidRDefault="0045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01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D0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2C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74690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F50D4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A587C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0244E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3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1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9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BB3BB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3CDB4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6B52B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9872E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F931C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14B5D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E496" w:rsidR="00B87ED3" w:rsidRPr="00944D28" w:rsidRDefault="0045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9A61A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B2E17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F088A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26961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37C71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E635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CB51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8A2D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33F22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B3700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C8FE6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B70B4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EEDC4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F34E6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66D26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74D74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BAD0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1016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2A7F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A3B69" w:rsidR="00B87ED3" w:rsidRPr="00944D28" w:rsidRDefault="0045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EF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0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6C4B" w:rsidR="00B87ED3" w:rsidRPr="00944D28" w:rsidRDefault="00456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B8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2022-10-12T04:39:00.0000000Z</dcterms:modified>
</coreProperties>
</file>