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E273" w:rsidR="0061148E" w:rsidRPr="00944D28" w:rsidRDefault="00341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B7E3" w:rsidR="0061148E" w:rsidRPr="004A7085" w:rsidRDefault="00341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AB56F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49098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2CEC0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3DCA8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0DF11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899A1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B0824" w:rsidR="00B87ED3" w:rsidRPr="00944D28" w:rsidRDefault="0034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D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6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0D07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3277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473C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0EF8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D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F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F516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DE4BB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0546F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5EA2D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FB38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4A613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DC8A7" w:rsidR="00B87ED3" w:rsidRPr="00944D28" w:rsidRDefault="0034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5CC33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B5DF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1E02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7D85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AD3A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2C058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F2D02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32DBA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B848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0AFCD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0F33A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681DC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4452C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C6AE5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3F94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CF0E5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447D2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3FC14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DA99A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6D987" w:rsidR="00B87ED3" w:rsidRPr="00944D28" w:rsidRDefault="0034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5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4290" w:rsidR="00B87ED3" w:rsidRPr="00944D28" w:rsidRDefault="00341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2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