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C458D" w:rsidR="0061148E" w:rsidRPr="00944D28" w:rsidRDefault="00EA1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074EF" w:rsidR="0061148E" w:rsidRPr="004A7085" w:rsidRDefault="00EA1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72F16" w:rsidR="00B87ED3" w:rsidRPr="00944D28" w:rsidRDefault="00E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9BAFD" w:rsidR="00B87ED3" w:rsidRPr="00944D28" w:rsidRDefault="00E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A6ACE" w:rsidR="00B87ED3" w:rsidRPr="00944D28" w:rsidRDefault="00E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C6E32" w:rsidR="00B87ED3" w:rsidRPr="00944D28" w:rsidRDefault="00E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BD8C9" w:rsidR="00B87ED3" w:rsidRPr="00944D28" w:rsidRDefault="00E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1746B" w:rsidR="00B87ED3" w:rsidRPr="00944D28" w:rsidRDefault="00E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3D803" w:rsidR="00B87ED3" w:rsidRPr="00944D28" w:rsidRDefault="00EA1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2D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3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33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BB756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52FA9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ADAB0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CF7AB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C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2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54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4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65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E05BA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3DDB7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48E23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C7AD9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CFF2C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B6563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01ECA" w:rsidR="00B87ED3" w:rsidRPr="00944D28" w:rsidRDefault="00EA1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D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1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D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A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50171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3E0E7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3193A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459AD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A6F97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02E54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16D25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5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7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1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7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E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5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DB180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A5A9B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BE8F0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3B35E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E45EC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EAB33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6BA02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F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4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5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D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A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A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A4864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35DF3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96DF4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7A9F6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8C350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E1035" w:rsidR="00B87ED3" w:rsidRPr="00944D28" w:rsidRDefault="00EA1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0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8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8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F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5E410" w:rsidR="00B87ED3" w:rsidRPr="00944D28" w:rsidRDefault="00EA1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9D75" w:rsidR="00B87ED3" w:rsidRPr="00944D28" w:rsidRDefault="00EA1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6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E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2022-10-12T02:03:00.0000000Z</dcterms:modified>
</coreProperties>
</file>