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9264" w:rsidR="0061148E" w:rsidRPr="00944D28" w:rsidRDefault="009B7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5F63" w:rsidR="0061148E" w:rsidRPr="004A7085" w:rsidRDefault="009B7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1B5D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CDA5C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71586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6D54C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561EC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42982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32A3" w:rsidR="00B87ED3" w:rsidRPr="00944D28" w:rsidRDefault="009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3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65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27F5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24183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5C6A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47350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5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1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C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68AC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D80A6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02202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B80C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65C3B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2C69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2AE90" w:rsidR="00B87ED3" w:rsidRPr="00944D28" w:rsidRDefault="009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D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A2ED" w:rsidR="00B87ED3" w:rsidRPr="00944D28" w:rsidRDefault="009B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5F5E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CD23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9077F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2866D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F00BD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6EE51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30FC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B824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1D11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4FB78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4BFD3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7343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B932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E0EB8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C3175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0BCBC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8914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940C8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BECFD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F59CB" w:rsidR="00B87ED3" w:rsidRPr="00944D28" w:rsidRDefault="009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2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2022-10-12T01:39:00.0000000Z</dcterms:modified>
</coreProperties>
</file>