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96DA9" w:rsidR="0061148E" w:rsidRPr="00944D28" w:rsidRDefault="00C3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37FF" w:rsidR="0061148E" w:rsidRPr="004A7085" w:rsidRDefault="00C3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A4673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7DB0A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BB810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775B9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5E873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62BF7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DE52E" w:rsidR="00B87ED3" w:rsidRPr="00944D28" w:rsidRDefault="00C3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5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1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538E8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6A549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BD302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7AE31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5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C6705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15799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630A5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D8559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E4989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421CB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F7CD" w:rsidR="00B87ED3" w:rsidRPr="00944D28" w:rsidRDefault="00C3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BA91F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13C84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F9CBF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9FE95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1B040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0410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F4692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CF87" w:rsidR="00B87ED3" w:rsidRPr="00944D28" w:rsidRDefault="00C3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3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3044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F2B32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0CD8A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D43C4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4277D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120FB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4C2EC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B58DD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83ED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62DE1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0BCD4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52815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5CF6" w:rsidR="00B87ED3" w:rsidRPr="00944D28" w:rsidRDefault="00C3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1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C43F0" w:rsidR="00B87ED3" w:rsidRPr="00944D28" w:rsidRDefault="00C3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35ADA" w:rsidR="00B87ED3" w:rsidRPr="00944D28" w:rsidRDefault="00C3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5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12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2022-10-12T00:26:00.0000000Z</dcterms:modified>
</coreProperties>
</file>