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B7CB" w:rsidR="0061148E" w:rsidRPr="000C582F" w:rsidRDefault="000125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A19A1" w:rsidR="0061148E" w:rsidRPr="000C582F" w:rsidRDefault="000125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F7C2F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C69C1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F5E50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EB1F6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E7109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663EB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9A9DD" w:rsidR="00B87ED3" w:rsidRPr="000C582F" w:rsidRDefault="00012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62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9F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C0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35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96817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2B06C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96E3B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0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C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A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0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0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C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CE7FE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FC04E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6D953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E09E8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5966C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9DF93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CBF7B" w:rsidR="00B87ED3" w:rsidRPr="000C582F" w:rsidRDefault="00012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8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764E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91EE0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78CA7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C6F44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5CB75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C092C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591A9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B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538E6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093AA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A6A61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F107E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A8510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7618B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8ED64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17D77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ACC2C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F6D5C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9297D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B6523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B3A3D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7CB68" w:rsidR="00B87ED3" w:rsidRPr="000C582F" w:rsidRDefault="00012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7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5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2022-10-12T21:28:00.0000000Z</dcterms:modified>
</coreProperties>
</file>