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E264" w:rsidR="0061148E" w:rsidRPr="000C582F" w:rsidRDefault="004F29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0BE0D" w:rsidR="0061148E" w:rsidRPr="000C582F" w:rsidRDefault="004F29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960BB" w:rsidR="00B87ED3" w:rsidRPr="000C582F" w:rsidRDefault="004F2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603B8" w:rsidR="00B87ED3" w:rsidRPr="000C582F" w:rsidRDefault="004F2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F1162" w:rsidR="00B87ED3" w:rsidRPr="000C582F" w:rsidRDefault="004F2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216A6" w:rsidR="00B87ED3" w:rsidRPr="000C582F" w:rsidRDefault="004F2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81E4B" w:rsidR="00B87ED3" w:rsidRPr="000C582F" w:rsidRDefault="004F2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97DEE" w:rsidR="00B87ED3" w:rsidRPr="000C582F" w:rsidRDefault="004F2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A0CE6" w:rsidR="00B87ED3" w:rsidRPr="000C582F" w:rsidRDefault="004F2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7C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FE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00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23C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75A61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CE360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EC280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B5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D4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6D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73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1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C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8A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F38D7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DAE09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3936B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B7851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49DAF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6DA38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F8593" w:rsidR="00B87ED3" w:rsidRPr="000C582F" w:rsidRDefault="004F2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A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B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3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E8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4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E7C63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9E4C1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E0A75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765E9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7E9F0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843EC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882F9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6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9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3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D5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8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24FF5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EC963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C1B66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698BA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08875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9FEB6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77D3D7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2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0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3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D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D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BBAF1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7DA1E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5B528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53400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10B5A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23A4D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E5E73" w:rsidR="00B87ED3" w:rsidRPr="000C582F" w:rsidRDefault="004F2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D604D" w:rsidR="00B87ED3" w:rsidRPr="000C582F" w:rsidRDefault="004F2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75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BDC11" w:rsidR="00B87ED3" w:rsidRPr="000C582F" w:rsidRDefault="004F2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F6D91" w:rsidR="00B87ED3" w:rsidRPr="000C582F" w:rsidRDefault="004F2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95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2022-10-12T17:28:00.0000000Z</dcterms:modified>
</coreProperties>
</file>