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5CB6" w:rsidR="0061148E" w:rsidRPr="000C582F" w:rsidRDefault="004F7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29AA" w:rsidR="0061148E" w:rsidRPr="000C582F" w:rsidRDefault="004F7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A767E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A0CFE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9B2FE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D53D4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77146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A512C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F98E9" w:rsidR="00B87ED3" w:rsidRPr="000C582F" w:rsidRDefault="004F7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84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C3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9F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E0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E8BC7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AD845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30A50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F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0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5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BE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4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A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6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1DC99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4D08B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28DC6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F6047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23EC9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10111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9FD4F" w:rsidR="00B87ED3" w:rsidRPr="000C582F" w:rsidRDefault="004F7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6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7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57B15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74658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40E97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9A799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F3378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C591A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C515B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6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9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64E5D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B91E5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9A030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7D018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2A918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D1CCB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F10D1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6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51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E2C42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E7B9B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9D5B4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DB7CC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07716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AD07B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DD7ED" w:rsidR="00B87ED3" w:rsidRPr="000C582F" w:rsidRDefault="004F7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0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1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4E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