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56C9" w:rsidR="0061148E" w:rsidRPr="000C582F" w:rsidRDefault="00604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2F3D" w:rsidR="0061148E" w:rsidRPr="000C582F" w:rsidRDefault="00604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A6172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B99B7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C738A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ADEDB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D2018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2FE8F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7A3EB" w:rsidR="00B87ED3" w:rsidRPr="000C582F" w:rsidRDefault="0060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EF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20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86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1C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B4E62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69F74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A9FA3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8C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4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2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E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0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0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2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80F35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DFC68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63419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7B6F7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DBC26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DD86A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D68AF" w:rsidR="00B87ED3" w:rsidRPr="000C582F" w:rsidRDefault="0060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C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4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DBCC2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91995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AA4FC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15F10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3AE47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43A7E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E992B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7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8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421D8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37193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2B5BF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1EEEE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C29F3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9826C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153C4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3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95103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A5032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72CDF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40019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ECBA1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43968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2EB68" w:rsidR="00B87ED3" w:rsidRPr="000C582F" w:rsidRDefault="0060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4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B637" w:rsidR="00B87ED3" w:rsidRPr="000C582F" w:rsidRDefault="00604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D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99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