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8AC5" w:rsidR="0061148E" w:rsidRPr="000C582F" w:rsidRDefault="006413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65E89" w:rsidR="0061148E" w:rsidRPr="000C582F" w:rsidRDefault="006413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D741A" w:rsidR="00B87ED3" w:rsidRPr="000C582F" w:rsidRDefault="0064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71A18" w:rsidR="00B87ED3" w:rsidRPr="000C582F" w:rsidRDefault="0064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E829A" w:rsidR="00B87ED3" w:rsidRPr="000C582F" w:rsidRDefault="0064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C072F" w:rsidR="00B87ED3" w:rsidRPr="000C582F" w:rsidRDefault="0064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25907" w:rsidR="00B87ED3" w:rsidRPr="000C582F" w:rsidRDefault="0064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72A44" w:rsidR="00B87ED3" w:rsidRPr="000C582F" w:rsidRDefault="0064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3FBC2" w:rsidR="00B87ED3" w:rsidRPr="000C582F" w:rsidRDefault="0064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59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22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2B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7E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B3882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2057A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00649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9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B4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2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6F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3B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90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DF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5A67F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45814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42C98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B1733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87AC6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C9BF7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CCEB7" w:rsidR="00B87ED3" w:rsidRPr="000C582F" w:rsidRDefault="0064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8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0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C4B2C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97417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4F285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616F5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B74BB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B4F96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F09D0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C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BCE6F" w:rsidR="00B87ED3" w:rsidRPr="000C582F" w:rsidRDefault="006413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B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A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9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8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7647F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A4BDB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91A70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1B429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728EE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ED587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81BCB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C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8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96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9E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2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F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D7004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8FD9B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DEBC9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F8609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9E9EB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5E08A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C639D" w:rsidR="00B87ED3" w:rsidRPr="000C582F" w:rsidRDefault="0064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3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B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5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F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23C7" w:rsidR="00B87ED3" w:rsidRPr="000C582F" w:rsidRDefault="006413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7735" w:rsidR="00B87ED3" w:rsidRPr="000C582F" w:rsidRDefault="006413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3E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2022-10-12T05:32:00.0000000Z</dcterms:modified>
</coreProperties>
</file>