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5B87" w:rsidR="0061148E" w:rsidRPr="000C582F" w:rsidRDefault="00D00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03B5" w:rsidR="0061148E" w:rsidRPr="000C582F" w:rsidRDefault="00D00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A3639" w:rsidR="00B87ED3" w:rsidRPr="000C582F" w:rsidRDefault="00D00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CB524" w:rsidR="00B87ED3" w:rsidRPr="000C582F" w:rsidRDefault="00D00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D215F" w:rsidR="00B87ED3" w:rsidRPr="000C582F" w:rsidRDefault="00D00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75248" w:rsidR="00B87ED3" w:rsidRPr="000C582F" w:rsidRDefault="00D00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05CDB" w:rsidR="00B87ED3" w:rsidRPr="000C582F" w:rsidRDefault="00D00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8DE65" w:rsidR="00B87ED3" w:rsidRPr="000C582F" w:rsidRDefault="00D00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16301" w:rsidR="00B87ED3" w:rsidRPr="000C582F" w:rsidRDefault="00D00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6E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46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16A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483EA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578EC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2A83A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F368F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5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4C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3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4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C9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8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D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EB7AF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D9C97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76227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B7DFB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DD9DC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678DA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875B7" w:rsidR="00B87ED3" w:rsidRPr="000C582F" w:rsidRDefault="00D00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1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7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A400D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995E0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E1D29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374D3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0CB78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E3E53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B64D1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1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7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C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34E4B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734A5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BBD5D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41936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FCD27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1F8B9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C2297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B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4CAC" w:rsidR="00B87ED3" w:rsidRPr="000C582F" w:rsidRDefault="00D00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E4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F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7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AA3FE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93B67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AA265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15F04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0070E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E789E" w:rsidR="00B87ED3" w:rsidRPr="000C582F" w:rsidRDefault="00D00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82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4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D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7123" w:rsidR="00B87ED3" w:rsidRPr="000C582F" w:rsidRDefault="00D00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5E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2022-10-13T00:03:00.0000000Z</dcterms:modified>
</coreProperties>
</file>