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34E6" w:rsidR="0061148E" w:rsidRPr="000C582F" w:rsidRDefault="00934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4342" w:rsidR="0061148E" w:rsidRPr="000C582F" w:rsidRDefault="00934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081FB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7189E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F44A9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5FF6D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F4E08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0A78A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0B5D4" w:rsidR="00B87ED3" w:rsidRPr="000C582F" w:rsidRDefault="00934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90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97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24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85E0A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41D21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C4884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AF13B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4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D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0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7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3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C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1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E829E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887FF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F925F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93399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E3C5C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B45F0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CEAAD" w:rsidR="00B87ED3" w:rsidRPr="000C582F" w:rsidRDefault="0093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90A7D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7BC26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3E785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4BFA9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D213E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752FC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5214B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7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F7428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49D6D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0C281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E4DC1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FBF46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4541B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94F65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AE39" w:rsidR="00B87ED3" w:rsidRPr="000C582F" w:rsidRDefault="00934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62CA3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70334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1F871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4B8A9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B8F66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79525" w:rsidR="00B87ED3" w:rsidRPr="000C582F" w:rsidRDefault="0093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E2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32C7" w:rsidR="00B87ED3" w:rsidRPr="000C582F" w:rsidRDefault="00934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570F" w:rsidR="00B87ED3" w:rsidRPr="000C582F" w:rsidRDefault="00934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1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43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2022-10-12T17:45:00.0000000Z</dcterms:modified>
</coreProperties>
</file>