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338E" w:rsidR="0061148E" w:rsidRPr="000C582F" w:rsidRDefault="00A42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AB45" w:rsidR="0061148E" w:rsidRPr="000C582F" w:rsidRDefault="00A42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21CA6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3CAED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D9084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9502B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E25BB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6EFF1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3A765" w:rsidR="00B87ED3" w:rsidRPr="000C582F" w:rsidRDefault="00A4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24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7F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65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269AB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7192B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372C5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06BED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C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F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8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B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6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7560F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D17D7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B8349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01087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38761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080DA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84438" w:rsidR="00B87ED3" w:rsidRPr="000C582F" w:rsidRDefault="00A4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B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71306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468FE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A32A1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3CD9C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4CAAA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6AAA9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95426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5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0332B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9FC4D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ECEE7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3A5CC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199BE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2C4BD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AC007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D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AFE24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A00E5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B7F73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9B870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73665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65FD1" w:rsidR="00B87ED3" w:rsidRPr="000C582F" w:rsidRDefault="00A4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31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F39C6" w:rsidR="00B87ED3" w:rsidRPr="000C582F" w:rsidRDefault="00A42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E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5C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