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8C6F" w:rsidR="0061148E" w:rsidRPr="000C582F" w:rsidRDefault="00E413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EBC5E" w:rsidR="0061148E" w:rsidRPr="000C582F" w:rsidRDefault="00E413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BBBBB" w:rsidR="00B87ED3" w:rsidRPr="000C582F" w:rsidRDefault="00E41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EC797" w:rsidR="00B87ED3" w:rsidRPr="000C582F" w:rsidRDefault="00E41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903F4" w:rsidR="00B87ED3" w:rsidRPr="000C582F" w:rsidRDefault="00E41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CBA00" w:rsidR="00B87ED3" w:rsidRPr="000C582F" w:rsidRDefault="00E41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A1C74" w:rsidR="00B87ED3" w:rsidRPr="000C582F" w:rsidRDefault="00E41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567D2" w:rsidR="00B87ED3" w:rsidRPr="000C582F" w:rsidRDefault="00E41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485AF" w:rsidR="00B87ED3" w:rsidRPr="000C582F" w:rsidRDefault="00E413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D5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80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9F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9D341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A6772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ABD56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7F7F7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D0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87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1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A1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8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E4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0C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2869C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0FB7E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A21E9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117DA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01294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390EE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7552E" w:rsidR="00B87ED3" w:rsidRPr="000C582F" w:rsidRDefault="00E413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2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C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3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58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B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B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C3D29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42662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E3B2A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96445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66B95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98724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0729E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2F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16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9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2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9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A9C08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22AA2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D01AB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5D3B0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2AF5E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E61CF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70ED4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0B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A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5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6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E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A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0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25B60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BF34C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BC159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29F61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91BD1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D415B" w:rsidR="00B87ED3" w:rsidRPr="000C582F" w:rsidRDefault="00E413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14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7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5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9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4549B" w:rsidR="00B87ED3" w:rsidRPr="000C582F" w:rsidRDefault="00E413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C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3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2022-10-12T15:30:00.0000000Z</dcterms:modified>
</coreProperties>
</file>