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71921" w:rsidR="0061148E" w:rsidRPr="000C582F" w:rsidRDefault="000052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7E9C" w:rsidR="0061148E" w:rsidRPr="000C582F" w:rsidRDefault="000052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6ABEA" w:rsidR="00B87ED3" w:rsidRPr="000C582F" w:rsidRDefault="00005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D7CA1E" w:rsidR="00B87ED3" w:rsidRPr="000C582F" w:rsidRDefault="00005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36DCC" w:rsidR="00B87ED3" w:rsidRPr="000C582F" w:rsidRDefault="00005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D36AC" w:rsidR="00B87ED3" w:rsidRPr="000C582F" w:rsidRDefault="00005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BE1CE" w:rsidR="00B87ED3" w:rsidRPr="000C582F" w:rsidRDefault="00005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F66D6" w:rsidR="00B87ED3" w:rsidRPr="000C582F" w:rsidRDefault="00005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07257" w:rsidR="00B87ED3" w:rsidRPr="000C582F" w:rsidRDefault="00005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9E7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4D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98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6EBA1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7750A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B7023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A64EE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6D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CC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82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A4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1D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9A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D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3F22D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A8B0A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3F4F6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670CD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7471C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CDF9E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01EAB" w:rsidR="00B87ED3" w:rsidRPr="000C582F" w:rsidRDefault="00005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9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4D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2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F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8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853D" w:rsidR="00B87ED3" w:rsidRPr="000C582F" w:rsidRDefault="00005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D87D6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6690F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C9A77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4FA5D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027033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3C2FD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F6E3A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9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7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C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4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A7060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97456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90628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C80C3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11E70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79190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F8AD0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6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0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D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7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A1A74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28E7B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8AFC5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931D1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55C31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E8F6B" w:rsidR="00B87ED3" w:rsidRPr="000C582F" w:rsidRDefault="00005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27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59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0D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B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8E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FC44B" w:rsidR="00B87ED3" w:rsidRPr="000C582F" w:rsidRDefault="00005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0C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7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8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2022-10-12T15:31:00.0000000Z</dcterms:modified>
</coreProperties>
</file>