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9D0A3" w:rsidR="0061148E" w:rsidRPr="000C582F" w:rsidRDefault="003C04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B79DA" w:rsidR="0061148E" w:rsidRPr="000C582F" w:rsidRDefault="003C04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77AB9" w:rsidR="00B87ED3" w:rsidRPr="000C582F" w:rsidRDefault="003C0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0699A" w:rsidR="00B87ED3" w:rsidRPr="000C582F" w:rsidRDefault="003C0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75986" w:rsidR="00B87ED3" w:rsidRPr="000C582F" w:rsidRDefault="003C0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47380" w:rsidR="00B87ED3" w:rsidRPr="000C582F" w:rsidRDefault="003C0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F02E5" w:rsidR="00B87ED3" w:rsidRPr="000C582F" w:rsidRDefault="003C0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8D224" w:rsidR="00B87ED3" w:rsidRPr="000C582F" w:rsidRDefault="003C0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BCC50" w:rsidR="00B87ED3" w:rsidRPr="000C582F" w:rsidRDefault="003C0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E7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9D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15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37A37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B57B9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C45F2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7674C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E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9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4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8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3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45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2B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5A126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34937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9D3B1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DF2DE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893FA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44496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62D98" w:rsidR="00B87ED3" w:rsidRPr="000C582F" w:rsidRDefault="003C0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3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A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7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F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649AB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E5FFD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DC27B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1F74D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1BF37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005EC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4632B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1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A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8F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F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D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893B6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8E68D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B68F4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3E9F1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EDFD4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3DA0E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8BD00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78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4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2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D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1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D6EB" w:rsidR="00B87ED3" w:rsidRPr="000C582F" w:rsidRDefault="003C04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163CA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16862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3A94C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C5FA1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84969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0C14C" w:rsidR="00B87ED3" w:rsidRPr="000C582F" w:rsidRDefault="003C0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60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E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9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EFFDC" w:rsidR="00B87ED3" w:rsidRPr="000C582F" w:rsidRDefault="003C04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C83D" w:rsidR="00B87ED3" w:rsidRPr="000C582F" w:rsidRDefault="003C04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45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4F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2022-10-12T13:49:00.0000000Z</dcterms:modified>
</coreProperties>
</file>