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CF3D0" w:rsidR="0061148E" w:rsidRPr="000C582F" w:rsidRDefault="00673B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270D3" w:rsidR="0061148E" w:rsidRPr="000C582F" w:rsidRDefault="00673B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42380" w:rsidR="00B87ED3" w:rsidRPr="000C582F" w:rsidRDefault="0067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52564" w:rsidR="00B87ED3" w:rsidRPr="000C582F" w:rsidRDefault="0067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06B526" w:rsidR="00B87ED3" w:rsidRPr="000C582F" w:rsidRDefault="0067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49CB2" w:rsidR="00B87ED3" w:rsidRPr="000C582F" w:rsidRDefault="0067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A71A5" w:rsidR="00B87ED3" w:rsidRPr="000C582F" w:rsidRDefault="0067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1CC37" w:rsidR="00B87ED3" w:rsidRPr="000C582F" w:rsidRDefault="0067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88A63" w:rsidR="00B87ED3" w:rsidRPr="000C582F" w:rsidRDefault="0067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F1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16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33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FE5A8" w:rsidR="00B87ED3" w:rsidRPr="000C582F" w:rsidRDefault="0067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0099D" w:rsidR="00B87ED3" w:rsidRPr="000C582F" w:rsidRDefault="0067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F5F70" w:rsidR="00B87ED3" w:rsidRPr="000C582F" w:rsidRDefault="0067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89E2D" w:rsidR="00B87ED3" w:rsidRPr="000C582F" w:rsidRDefault="0067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EC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42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4C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A6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D7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D5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92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4A12D" w:rsidR="00B87ED3" w:rsidRPr="000C582F" w:rsidRDefault="0067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D061A" w:rsidR="00B87ED3" w:rsidRPr="000C582F" w:rsidRDefault="0067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953F6" w:rsidR="00B87ED3" w:rsidRPr="000C582F" w:rsidRDefault="0067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F2341" w:rsidR="00B87ED3" w:rsidRPr="000C582F" w:rsidRDefault="0067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4C1D0" w:rsidR="00B87ED3" w:rsidRPr="000C582F" w:rsidRDefault="0067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75523" w:rsidR="00B87ED3" w:rsidRPr="000C582F" w:rsidRDefault="0067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75938" w:rsidR="00B87ED3" w:rsidRPr="000C582F" w:rsidRDefault="0067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7E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F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C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84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C1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9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6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73FE6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E0933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1729A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76861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05F0A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3489A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0C24E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39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68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A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4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A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4D458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F42E4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4531D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EE3D8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33BAF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9C90A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D4468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A0A63" w:rsidR="00B87ED3" w:rsidRPr="000C582F" w:rsidRDefault="00673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6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5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9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5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2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6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49E56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AB55B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85D4A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23034B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EEECD3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67FD0" w:rsidR="00B87ED3" w:rsidRPr="000C582F" w:rsidRDefault="0067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99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B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C1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FA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48E0" w:rsidR="00B87ED3" w:rsidRPr="000C582F" w:rsidRDefault="00673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7E315" w:rsidR="00B87ED3" w:rsidRPr="000C582F" w:rsidRDefault="00673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22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B9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2022-10-12T13:15:00.0000000Z</dcterms:modified>
</coreProperties>
</file>