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82EA" w:rsidR="0061148E" w:rsidRPr="000C582F" w:rsidRDefault="002C1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D11C" w:rsidR="0061148E" w:rsidRPr="000C582F" w:rsidRDefault="002C1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A07FD" w:rsidR="00B87ED3" w:rsidRPr="000C582F" w:rsidRDefault="002C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A0D9B" w:rsidR="00B87ED3" w:rsidRPr="000C582F" w:rsidRDefault="002C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ED73B" w:rsidR="00B87ED3" w:rsidRPr="000C582F" w:rsidRDefault="002C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B27BE" w:rsidR="00B87ED3" w:rsidRPr="000C582F" w:rsidRDefault="002C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90E3E" w:rsidR="00B87ED3" w:rsidRPr="000C582F" w:rsidRDefault="002C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A4560" w:rsidR="00B87ED3" w:rsidRPr="000C582F" w:rsidRDefault="002C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1193A" w:rsidR="00B87ED3" w:rsidRPr="000C582F" w:rsidRDefault="002C1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BD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AB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0F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03E69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736E6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60332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4629A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9C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7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82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3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C9A3" w:rsidR="00B87ED3" w:rsidRPr="000C582F" w:rsidRDefault="002C13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5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78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A7E69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65FB3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BE306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3F8DD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64F8E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5A33D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12FBB" w:rsidR="00B87ED3" w:rsidRPr="000C582F" w:rsidRDefault="002C1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2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1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E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4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0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12092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9F0BD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62D59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15737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0AEAF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B22BF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FA076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A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38CBD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D280E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DC66E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75504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8C5AB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8931C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65E1E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24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6A383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F6B71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40EC9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45DCB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60C8D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83CAA" w:rsidR="00B87ED3" w:rsidRPr="000C582F" w:rsidRDefault="002C1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09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C6FD" w:rsidR="00B87ED3" w:rsidRPr="000C582F" w:rsidRDefault="002C13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8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3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2022-10-12T12:40:00.0000000Z</dcterms:modified>
</coreProperties>
</file>