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D682" w:rsidR="0061148E" w:rsidRPr="000C582F" w:rsidRDefault="00973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903C" w:rsidR="0061148E" w:rsidRPr="000C582F" w:rsidRDefault="00973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B5385" w:rsidR="00B87ED3" w:rsidRPr="000C582F" w:rsidRDefault="0097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CFA49" w:rsidR="00B87ED3" w:rsidRPr="000C582F" w:rsidRDefault="0097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DC55F" w:rsidR="00B87ED3" w:rsidRPr="000C582F" w:rsidRDefault="0097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DC595" w:rsidR="00B87ED3" w:rsidRPr="000C582F" w:rsidRDefault="0097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5BF62" w:rsidR="00B87ED3" w:rsidRPr="000C582F" w:rsidRDefault="0097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BF803" w:rsidR="00B87ED3" w:rsidRPr="000C582F" w:rsidRDefault="0097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E0706" w:rsidR="00B87ED3" w:rsidRPr="000C582F" w:rsidRDefault="00973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9F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23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DB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90CE1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8B96E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41083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B3D88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3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5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4D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00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E9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A2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47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208C3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6E986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9C7FF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AD607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C0121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9F8DB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476CF" w:rsidR="00B87ED3" w:rsidRPr="000C582F" w:rsidRDefault="00973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6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9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A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3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B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DE6AE4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946F4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225E4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76143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3616F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322F9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02E18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7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D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5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A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5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50F68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26DE9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0BE2E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9727B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8241A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97B8D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0A140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C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9D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D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5AE35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D8829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40289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CA1A3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7C608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CA45A" w:rsidR="00B87ED3" w:rsidRPr="000C582F" w:rsidRDefault="00973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71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5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23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AC37C" w:rsidR="00B87ED3" w:rsidRPr="000C582F" w:rsidRDefault="00973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8E4AF" w:rsidR="00B87ED3" w:rsidRPr="000C582F" w:rsidRDefault="00973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08A2" w:rsidR="00B87ED3" w:rsidRPr="000C582F" w:rsidRDefault="00973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3D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B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2022-10-12T11:44:00.0000000Z</dcterms:modified>
</coreProperties>
</file>