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41AA" w:rsidR="0061148E" w:rsidRPr="000C582F" w:rsidRDefault="001D3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AB8D7" w:rsidR="0061148E" w:rsidRPr="000C582F" w:rsidRDefault="001D3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A6EEE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9C553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C5DB4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AF19D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AD63A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1FA3F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6441A" w:rsidR="00B87ED3" w:rsidRPr="000C582F" w:rsidRDefault="001D3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1E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E0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EC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8A213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69668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0407A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E28C2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9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A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4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8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0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5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A3FF6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498C8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F6D2C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9CB59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5FC5B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4E1B8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21D27" w:rsidR="00B87ED3" w:rsidRPr="000C582F" w:rsidRDefault="001D3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E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3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AD6AE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4082B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7CDD3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AF240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43111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AB6A9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20942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A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31A59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2542A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A0B34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9FFEE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53B89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61D3D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B473A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6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8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90176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C86B2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BF278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70A88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BEF2D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8DB2C" w:rsidR="00B87ED3" w:rsidRPr="000C582F" w:rsidRDefault="001D3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39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9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2D20" w:rsidR="00B87ED3" w:rsidRPr="000C582F" w:rsidRDefault="001D3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A5E8B" w:rsidR="00B87ED3" w:rsidRPr="000C582F" w:rsidRDefault="001D3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47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