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0CDB7" w:rsidR="0061148E" w:rsidRPr="000C582F" w:rsidRDefault="005240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1080" w:rsidR="0061148E" w:rsidRPr="000C582F" w:rsidRDefault="005240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7DCBA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DB8C1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023D0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61D21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18878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19BF7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36821" w:rsidR="00B87ED3" w:rsidRPr="000C582F" w:rsidRDefault="0052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DC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80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4B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92797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B3755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8527F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4711E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C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2D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C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7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BB6B" w:rsidR="00B87ED3" w:rsidRPr="000C582F" w:rsidRDefault="005240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B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5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F1921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33CE0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89950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FC954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3F8BF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2A25A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9F9B7" w:rsidR="00B87ED3" w:rsidRPr="000C582F" w:rsidRDefault="0052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B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D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C7A9C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99B9E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8DA56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3BECE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41051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6747F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10949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B69FF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7DBBE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A4AE1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EBCA0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BBB0C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13721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5D749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E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E84F3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BB576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B8176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41577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0E97A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B7695" w:rsidR="00B87ED3" w:rsidRPr="000C582F" w:rsidRDefault="0052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04F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90AB" w:rsidR="00B87ED3" w:rsidRPr="000C582F" w:rsidRDefault="00524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8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0C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