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8023" w:rsidR="0061148E" w:rsidRPr="000C582F" w:rsidRDefault="00AD5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C411" w:rsidR="0061148E" w:rsidRPr="000C582F" w:rsidRDefault="00AD5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045D3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35622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1EA57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41C49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3226D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9486E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E7F3A" w:rsidR="00B87ED3" w:rsidRPr="000C582F" w:rsidRDefault="00AD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26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B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C2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984F2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43A1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1031B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B1894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0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E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4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0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B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3DC51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988F9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9CA04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157CF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A9930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E3CBE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15E72" w:rsidR="00B87ED3" w:rsidRPr="000C582F" w:rsidRDefault="00AD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3A75D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A64D0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B9571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AF259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3F3B6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F8ED4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9A485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7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16BB4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D623D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AE611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6E856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F6FE9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72AFF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D3471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76DC3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25EC0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A4F9E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29C08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9AD3F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EFD80" w:rsidR="00B87ED3" w:rsidRPr="000C582F" w:rsidRDefault="00AD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F2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4902" w:rsidR="00B87ED3" w:rsidRPr="000C582F" w:rsidRDefault="00AD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3FE4" w:rsidR="00B87ED3" w:rsidRPr="000C582F" w:rsidRDefault="00AD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F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0B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2022-10-12T09:22:00.0000000Z</dcterms:modified>
</coreProperties>
</file>