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02CC7" w:rsidR="0061148E" w:rsidRPr="000C582F" w:rsidRDefault="007F1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2228A" w:rsidR="0061148E" w:rsidRPr="000C582F" w:rsidRDefault="007F1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B04A5" w:rsidR="00B87ED3" w:rsidRPr="000C582F" w:rsidRDefault="007F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DF711" w:rsidR="00B87ED3" w:rsidRPr="000C582F" w:rsidRDefault="007F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0F1F5" w:rsidR="00B87ED3" w:rsidRPr="000C582F" w:rsidRDefault="007F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93145" w:rsidR="00B87ED3" w:rsidRPr="000C582F" w:rsidRDefault="007F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3B51A" w:rsidR="00B87ED3" w:rsidRPr="000C582F" w:rsidRDefault="007F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80518" w:rsidR="00B87ED3" w:rsidRPr="000C582F" w:rsidRDefault="007F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942A6" w:rsidR="00B87ED3" w:rsidRPr="000C582F" w:rsidRDefault="007F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3C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70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56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77983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3916E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95429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3BDBB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B3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50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FF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D7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0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E8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2B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607E12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E9239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757BC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2F9F8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4A6B0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79C17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391A1" w:rsidR="00B87ED3" w:rsidRPr="000C582F" w:rsidRDefault="007F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1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C6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D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C8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B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BC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6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AF1E1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89A33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EDB53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98069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EED4B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C8EE0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79539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F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05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0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F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1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48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9B4AF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FBF082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B5816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E1F7B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FA454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ECC99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F8609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7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9C7BC" w:rsidR="00B87ED3" w:rsidRPr="000C582F" w:rsidRDefault="007F1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F0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5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FF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B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C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7759A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ED561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D4C3D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99D2F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D660A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0C0CC" w:rsidR="00B87ED3" w:rsidRPr="000C582F" w:rsidRDefault="007F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ED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74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C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B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FF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3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D3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3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