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36FE" w:rsidR="0061148E" w:rsidRPr="000C582F" w:rsidRDefault="00D41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E669" w:rsidR="0061148E" w:rsidRPr="000C582F" w:rsidRDefault="00D41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3D497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84A99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E1D6D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8FA2E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DEBB4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41063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97B4A" w:rsidR="00B87ED3" w:rsidRPr="000C582F" w:rsidRDefault="00D4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32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39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43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3A415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B5DE5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B7928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0047B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B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7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D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B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D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7ABF4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580BE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81101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8DB0B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519A6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C5A7F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51C18" w:rsidR="00B87ED3" w:rsidRPr="000C582F" w:rsidRDefault="00D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C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5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CF6D8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3D876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06253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BA7E7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4091B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689A7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DE204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7656" w:rsidR="00B87ED3" w:rsidRPr="000C582F" w:rsidRDefault="00D4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78A67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5EA01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83AA5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516C0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83D9C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3E385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DB363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3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D8D7B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B3658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1A299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EFFA6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12FB5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FAB05" w:rsidR="00B87ED3" w:rsidRPr="000C582F" w:rsidRDefault="00D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33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47F6" w:rsidR="00B87ED3" w:rsidRPr="000C582F" w:rsidRDefault="00D4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0889" w:rsidR="00B87ED3" w:rsidRPr="000C582F" w:rsidRDefault="00D4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A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2022-10-12T05:48:00.0000000Z</dcterms:modified>
</coreProperties>
</file>