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981F" w:rsidR="0061148E" w:rsidRPr="000C582F" w:rsidRDefault="00B147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1BF0" w:rsidR="0061148E" w:rsidRPr="000C582F" w:rsidRDefault="00B147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9FD3C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C2DBF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88004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3D864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B8BD9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6EF88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E1516" w:rsidR="00B87ED3" w:rsidRPr="000C582F" w:rsidRDefault="00B1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19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35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BC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7F6FA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4416F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CDB2B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B849F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1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A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E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F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B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B7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A2DB8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79DCA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4070F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AD233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DA537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8109C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5B7F9" w:rsidR="00B87ED3" w:rsidRPr="000C582F" w:rsidRDefault="00B1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3E4D2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0FC69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AB88B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04351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C6FEE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11443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01A8A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E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0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3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C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AAE7A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EDCBB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E49A6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4266C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1C351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E74DB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CB1F6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44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C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2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5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3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FDE70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64392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1BED6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0C092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DF718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48CD2" w:rsidR="00B87ED3" w:rsidRPr="000C582F" w:rsidRDefault="00B1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C3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2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8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7D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2022-10-12T03:39:00.0000000Z</dcterms:modified>
</coreProperties>
</file>