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86EA" w:rsidR="0061148E" w:rsidRPr="000C582F" w:rsidRDefault="001639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B4EC" w:rsidR="0061148E" w:rsidRPr="000C582F" w:rsidRDefault="001639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460D0" w:rsidR="00B87ED3" w:rsidRPr="000C582F" w:rsidRDefault="00163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CE0F6" w:rsidR="00B87ED3" w:rsidRPr="000C582F" w:rsidRDefault="00163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4072A" w:rsidR="00B87ED3" w:rsidRPr="000C582F" w:rsidRDefault="00163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03B53" w:rsidR="00B87ED3" w:rsidRPr="000C582F" w:rsidRDefault="00163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35C9A" w:rsidR="00B87ED3" w:rsidRPr="000C582F" w:rsidRDefault="00163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D5239" w:rsidR="00B87ED3" w:rsidRPr="000C582F" w:rsidRDefault="00163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7B539" w:rsidR="00B87ED3" w:rsidRPr="000C582F" w:rsidRDefault="00163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5B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36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88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39304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44088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7BE47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1A525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D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94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7D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C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8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B8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6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4D2C3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62F26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1F6BD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046C6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AEDB2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80770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0C84F" w:rsidR="00B87ED3" w:rsidRPr="000C582F" w:rsidRDefault="00163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B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3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D83C" w:rsidR="00B87ED3" w:rsidRPr="000C582F" w:rsidRDefault="00163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D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F5742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42CD8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EA06F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CE181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21750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717BD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8FAD5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3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3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5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6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96F0D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3EBFA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D8C09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1B470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64C46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7F005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521A7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0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3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C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E3445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5B5A3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F11CB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6A930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4B363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FF066" w:rsidR="00B87ED3" w:rsidRPr="000C582F" w:rsidRDefault="00163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5C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8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7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92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2022-10-12T02:59:00.0000000Z</dcterms:modified>
</coreProperties>
</file>