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08400" w:rsidR="0061148E" w:rsidRPr="000C582F" w:rsidRDefault="00567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9DCCF" w:rsidR="0061148E" w:rsidRPr="000C582F" w:rsidRDefault="00567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47B7A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A6238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3E3193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663AD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DB311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E256C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676D4" w:rsidR="00B87ED3" w:rsidRPr="000C582F" w:rsidRDefault="00567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28D5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E70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CC3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35902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B1453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B4E49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EE670C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BD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0C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32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6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76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F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3E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F2965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DE221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8BE8B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FA706E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457D0A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9BBC0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093D1" w:rsidR="00B87ED3" w:rsidRPr="000C582F" w:rsidRDefault="00567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40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8D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29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82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9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46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3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3C482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D8304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77A24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31A87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15C50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A5848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6B2A3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B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2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7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9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FF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40F8F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E4FDDF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95825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79FDF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CCB74E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6CCD6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3D7D9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1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7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D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8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E881BA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2B143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6C159E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53FCED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C9535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143CB" w:rsidR="00B87ED3" w:rsidRPr="000C582F" w:rsidRDefault="00567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E8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5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2B353" w:rsidR="00B87ED3" w:rsidRPr="000C582F" w:rsidRDefault="00567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0495" w:rsidR="00B87ED3" w:rsidRPr="000C582F" w:rsidRDefault="00567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53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2022-10-12T02:09:00.0000000Z</dcterms:modified>
</coreProperties>
</file>