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79B99" w:rsidR="0061148E" w:rsidRPr="000C582F" w:rsidRDefault="00AB2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8F36" w:rsidR="0061148E" w:rsidRPr="000C582F" w:rsidRDefault="00AB2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0B52A" w:rsidR="00B87ED3" w:rsidRPr="000C582F" w:rsidRDefault="00A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E149D" w:rsidR="00B87ED3" w:rsidRPr="000C582F" w:rsidRDefault="00A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1882E" w:rsidR="00B87ED3" w:rsidRPr="000C582F" w:rsidRDefault="00A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47B4B" w:rsidR="00B87ED3" w:rsidRPr="000C582F" w:rsidRDefault="00A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E269E" w:rsidR="00B87ED3" w:rsidRPr="000C582F" w:rsidRDefault="00A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681F1" w:rsidR="00B87ED3" w:rsidRPr="000C582F" w:rsidRDefault="00A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5B0B9" w:rsidR="00B87ED3" w:rsidRPr="000C582F" w:rsidRDefault="00A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0E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7F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2C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60FB9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FAE05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2AF85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48460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4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BB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5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2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9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45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2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D85DD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58B66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8F3AA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21BE1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1E77C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2193D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5CE14" w:rsidR="00B87ED3" w:rsidRPr="000C582F" w:rsidRDefault="00A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5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9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1906A" w:rsidR="00B87ED3" w:rsidRPr="000C582F" w:rsidRDefault="00AB2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A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3AA1E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B3976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C75E3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C7284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08A3C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C4B9E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AE11A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2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4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1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A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87CD7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19935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C9F50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806B1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737C9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5CA45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2285A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A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F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8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5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E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9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5A702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45915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45FFD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7FFFD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E1DA7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EB407" w:rsidR="00B87ED3" w:rsidRPr="000C582F" w:rsidRDefault="00A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80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4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A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4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2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2D4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2022-10-12T01:45:00.0000000Z</dcterms:modified>
</coreProperties>
</file>