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3EBA" w:rsidR="0061148E" w:rsidRPr="00944D28" w:rsidRDefault="005C7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1DEA" w:rsidR="0061148E" w:rsidRPr="004A7085" w:rsidRDefault="005C7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18574" w:rsidR="00A67F55" w:rsidRPr="00944D28" w:rsidRDefault="005C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5FE20" w:rsidR="00A67F55" w:rsidRPr="00944D28" w:rsidRDefault="005C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A462A" w:rsidR="00A67F55" w:rsidRPr="00944D28" w:rsidRDefault="005C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D2C85" w:rsidR="00A67F55" w:rsidRPr="00944D28" w:rsidRDefault="005C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0D05D" w:rsidR="00A67F55" w:rsidRPr="00944D28" w:rsidRDefault="005C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7DD53" w:rsidR="00A67F55" w:rsidRPr="00944D28" w:rsidRDefault="005C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F5CD6" w:rsidR="00A67F55" w:rsidRPr="00944D28" w:rsidRDefault="005C7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48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4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23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74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C8675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97162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F20BD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5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4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E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C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A7CD0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881DE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E2A74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2CE17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C5BC9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D7452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DCDCF" w:rsidR="00B87ED3" w:rsidRPr="00944D28" w:rsidRDefault="005C7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A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9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073B1" w:rsidR="00B87ED3" w:rsidRPr="00944D28" w:rsidRDefault="005C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56294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1339C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517E7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4B915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0597E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1001C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47819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5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2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D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5027F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72686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F9725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5187F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A46A5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661E3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3B055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6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5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5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A8876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87094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70667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655DF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06EDA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9F164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1344F" w:rsidR="00B87ED3" w:rsidRPr="00944D28" w:rsidRDefault="005C7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3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36E49" w:rsidR="00B87ED3" w:rsidRPr="00944D28" w:rsidRDefault="005C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A5C9A" w:rsidR="00B87ED3" w:rsidRPr="00944D28" w:rsidRDefault="005C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D5F8" w:rsidR="00B87ED3" w:rsidRPr="00944D28" w:rsidRDefault="005C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22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