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4F732" w:rsidR="0061148E" w:rsidRPr="00944D28" w:rsidRDefault="00D74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C4F64" w:rsidR="0061148E" w:rsidRPr="004A7085" w:rsidRDefault="00D74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865E0" w:rsidR="00A67F55" w:rsidRPr="00944D28" w:rsidRDefault="00D74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7DC3E" w:rsidR="00A67F55" w:rsidRPr="00944D28" w:rsidRDefault="00D74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BCD94" w:rsidR="00A67F55" w:rsidRPr="00944D28" w:rsidRDefault="00D74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B9B7F" w:rsidR="00A67F55" w:rsidRPr="00944D28" w:rsidRDefault="00D74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63E4B" w:rsidR="00A67F55" w:rsidRPr="00944D28" w:rsidRDefault="00D74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17BBB" w:rsidR="00A67F55" w:rsidRPr="00944D28" w:rsidRDefault="00D74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38058" w:rsidR="00A67F55" w:rsidRPr="00944D28" w:rsidRDefault="00D74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E5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47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D4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6E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42CFD" w:rsidR="00B87ED3" w:rsidRPr="00944D28" w:rsidRDefault="00D7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8F7BB" w:rsidR="00B87ED3" w:rsidRPr="00944D28" w:rsidRDefault="00D7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D7CD6" w:rsidR="00B87ED3" w:rsidRPr="00944D28" w:rsidRDefault="00D7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0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F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4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F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50350" w:rsidR="00B87ED3" w:rsidRPr="00944D28" w:rsidRDefault="00D7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CC46C" w:rsidR="00B87ED3" w:rsidRPr="00944D28" w:rsidRDefault="00D7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D0D5B2" w:rsidR="00B87ED3" w:rsidRPr="00944D28" w:rsidRDefault="00D7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99E8D" w:rsidR="00B87ED3" w:rsidRPr="00944D28" w:rsidRDefault="00D7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EE76B" w:rsidR="00B87ED3" w:rsidRPr="00944D28" w:rsidRDefault="00D7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A3AEF" w:rsidR="00B87ED3" w:rsidRPr="00944D28" w:rsidRDefault="00D7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C9B9F" w:rsidR="00B87ED3" w:rsidRPr="00944D28" w:rsidRDefault="00D7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8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2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0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3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245FF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8BDF0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5A8898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6DDA8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CBE8A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CE04A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0DBD3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4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7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2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6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A2239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A9300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BD994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4D922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B1034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1314D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F8C2D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6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6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A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9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1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7FD85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02AFE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40045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A3D6C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F3D8E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5D4CF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1855C" w:rsidR="00B87ED3" w:rsidRPr="00944D28" w:rsidRDefault="00D7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B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3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9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8575D" w:rsidR="00B87ED3" w:rsidRPr="00944D28" w:rsidRDefault="00D74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5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D7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