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00E8" w:rsidR="0061148E" w:rsidRPr="00944D28" w:rsidRDefault="00117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0731E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44566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26DB0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85EE9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2C6EE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4FE7E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843AC" w:rsidR="00A67F55" w:rsidRPr="00944D28" w:rsidRDefault="00117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9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4E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6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D12FF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F84BC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968C7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4D59F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42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BF111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20249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C2078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53FC4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DA644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C884E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9CAA4" w:rsidR="00B87ED3" w:rsidRPr="00944D28" w:rsidRDefault="001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6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A982A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7B465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57C83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E6C0C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BE3F2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7CE70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BCBE0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0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4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D2203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15F73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F7C79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C3EE2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3C025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B119B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7AC4D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9C923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FDC03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067E1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926D2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A936C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44BDD" w:rsidR="00B87ED3" w:rsidRPr="00944D28" w:rsidRDefault="001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1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F38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